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4457" w14:textId="7707C88B" w:rsidR="004B4097" w:rsidRPr="00195AA3" w:rsidRDefault="00195AA3" w:rsidP="00195AA3">
      <w:pPr>
        <w:spacing w:line="240" w:lineRule="auto"/>
        <w:ind w:left="360"/>
        <w:jc w:val="center"/>
        <w:rPr>
          <w:b/>
          <w:bCs/>
          <w:sz w:val="32"/>
          <w:szCs w:val="32"/>
        </w:rPr>
      </w:pPr>
      <w:r w:rsidRPr="00195AA3">
        <w:rPr>
          <w:b/>
          <w:bCs/>
          <w:sz w:val="32"/>
          <w:szCs w:val="32"/>
        </w:rPr>
        <w:t>Master Class</w:t>
      </w:r>
      <w:r>
        <w:rPr>
          <w:b/>
          <w:bCs/>
          <w:sz w:val="32"/>
          <w:szCs w:val="32"/>
        </w:rPr>
        <w:t xml:space="preserve"> - Chant lyrique</w:t>
      </w:r>
    </w:p>
    <w:p w14:paraId="31959E2B" w14:textId="77777777" w:rsidR="00906F50" w:rsidRDefault="00906F50" w:rsidP="00906F50">
      <w:pPr>
        <w:spacing w:line="240" w:lineRule="auto"/>
        <w:jc w:val="center"/>
      </w:pPr>
    </w:p>
    <w:tbl>
      <w:tblPr>
        <w:tblStyle w:val="Grilledutableau"/>
        <w:tblW w:w="921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6"/>
      </w:tblGrid>
      <w:tr w:rsidR="00195AA3" w14:paraId="4C9DAECF" w14:textId="77777777" w:rsidTr="00195AA3">
        <w:tc>
          <w:tcPr>
            <w:tcW w:w="9216" w:type="dxa"/>
          </w:tcPr>
          <w:p w14:paraId="5C6FEB2B" w14:textId="16A1037D" w:rsidR="00195AA3" w:rsidRDefault="00195AA3" w:rsidP="00842C23">
            <w:pPr>
              <w:pStyle w:val="Paragraphedeliste"/>
              <w:numPr>
                <w:ilvl w:val="0"/>
                <w:numId w:val="13"/>
              </w:numPr>
            </w:pPr>
            <w:r>
              <w:t xml:space="preserve">J’ai </w:t>
            </w:r>
            <w:proofErr w:type="gramStart"/>
            <w:r>
              <w:t>une pratique amateur</w:t>
            </w:r>
            <w:proofErr w:type="gramEnd"/>
            <w:r>
              <w:t xml:space="preserve"> depuis …</w:t>
            </w:r>
            <w:r w:rsidR="008509DE">
              <w:t xml:space="preserve">   </w:t>
            </w:r>
            <w:r>
              <w:t xml:space="preserve"> </w:t>
            </w:r>
            <w:proofErr w:type="gramStart"/>
            <w:r>
              <w:t>années</w:t>
            </w:r>
            <w:proofErr w:type="gramEnd"/>
          </w:p>
        </w:tc>
      </w:tr>
      <w:tr w:rsidR="00195AA3" w14:paraId="5E2E4B64" w14:textId="77777777" w:rsidTr="00195AA3">
        <w:tc>
          <w:tcPr>
            <w:tcW w:w="9216" w:type="dxa"/>
          </w:tcPr>
          <w:p w14:paraId="58480680" w14:textId="0BF34D97" w:rsidR="00195AA3" w:rsidRDefault="00195AA3" w:rsidP="00842C23">
            <w:pPr>
              <w:pStyle w:val="Paragraphedeliste"/>
              <w:numPr>
                <w:ilvl w:val="0"/>
                <w:numId w:val="13"/>
              </w:numPr>
            </w:pPr>
            <w:r>
              <w:t xml:space="preserve">J’ai une pratique professionnelle depuis … </w:t>
            </w:r>
            <w:r w:rsidR="008509DE">
              <w:t xml:space="preserve">   </w:t>
            </w:r>
            <w:proofErr w:type="gramStart"/>
            <w:r>
              <w:t>années</w:t>
            </w:r>
            <w:proofErr w:type="gramEnd"/>
          </w:p>
        </w:tc>
      </w:tr>
    </w:tbl>
    <w:p w14:paraId="1FC6D9CF" w14:textId="39479F15" w:rsidR="0010152F" w:rsidRPr="00195AA3" w:rsidRDefault="008509DE" w:rsidP="00195AA3">
      <w:pPr>
        <w:rPr>
          <w:b/>
          <w:bCs/>
        </w:rPr>
      </w:pPr>
      <w:r>
        <w:rPr>
          <w:b/>
          <w:bCs/>
        </w:rPr>
        <w:t>Ma</w:t>
      </w:r>
      <w:r w:rsidR="00B34424" w:rsidRPr="00195AA3">
        <w:rPr>
          <w:b/>
          <w:bCs/>
        </w:rPr>
        <w:t xml:space="preserve"> t</w:t>
      </w:r>
      <w:r w:rsidR="004B4097" w:rsidRPr="00195AA3">
        <w:rPr>
          <w:b/>
          <w:bCs/>
        </w:rPr>
        <w:t>essiture</w:t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4395"/>
      </w:tblGrid>
      <w:tr w:rsidR="004B4097" w14:paraId="0B7835AA" w14:textId="77777777" w:rsidTr="00195AA3">
        <w:tc>
          <w:tcPr>
            <w:tcW w:w="4967" w:type="dxa"/>
          </w:tcPr>
          <w:p w14:paraId="1381EA71" w14:textId="77777777" w:rsidR="004B4097" w:rsidRDefault="004B4097" w:rsidP="004B4097">
            <w:pPr>
              <w:pStyle w:val="Paragraphedeliste"/>
              <w:numPr>
                <w:ilvl w:val="0"/>
                <w:numId w:val="1"/>
              </w:numPr>
            </w:pPr>
            <w:r>
              <w:t>Soprano</w:t>
            </w:r>
          </w:p>
          <w:p w14:paraId="0C4F2185" w14:textId="1E715491" w:rsidR="004B4097" w:rsidRDefault="004B4097" w:rsidP="004B4097">
            <w:pPr>
              <w:pStyle w:val="Paragraphedeliste"/>
              <w:numPr>
                <w:ilvl w:val="0"/>
                <w:numId w:val="1"/>
              </w:numPr>
            </w:pPr>
            <w:r>
              <w:t>Mezzo-soprano</w:t>
            </w:r>
          </w:p>
          <w:p w14:paraId="1528D339" w14:textId="77777777" w:rsidR="004B4097" w:rsidRDefault="004B4097" w:rsidP="004B4097">
            <w:pPr>
              <w:pStyle w:val="Paragraphedeliste"/>
              <w:numPr>
                <w:ilvl w:val="0"/>
                <w:numId w:val="1"/>
              </w:numPr>
            </w:pPr>
            <w:r>
              <w:t>Contralto</w:t>
            </w:r>
          </w:p>
          <w:p w14:paraId="60FA4ECB" w14:textId="7EEE684B" w:rsidR="004B4097" w:rsidRDefault="004B4097" w:rsidP="004B4097">
            <w:pPr>
              <w:pStyle w:val="Paragraphedeliste"/>
              <w:numPr>
                <w:ilvl w:val="0"/>
                <w:numId w:val="1"/>
              </w:numPr>
            </w:pPr>
            <w:r>
              <w:t>Je ne sais pas</w:t>
            </w:r>
          </w:p>
        </w:tc>
        <w:tc>
          <w:tcPr>
            <w:tcW w:w="4395" w:type="dxa"/>
          </w:tcPr>
          <w:p w14:paraId="0D774DAB" w14:textId="77777777" w:rsidR="004B4097" w:rsidRDefault="004B4097" w:rsidP="004B4097">
            <w:pPr>
              <w:pStyle w:val="Paragraphedeliste"/>
              <w:numPr>
                <w:ilvl w:val="0"/>
                <w:numId w:val="2"/>
              </w:numPr>
            </w:pPr>
            <w:r>
              <w:t>Ténor</w:t>
            </w:r>
          </w:p>
          <w:p w14:paraId="1162513C" w14:textId="77777777" w:rsidR="004B4097" w:rsidRDefault="004B4097" w:rsidP="004B4097">
            <w:pPr>
              <w:pStyle w:val="Paragraphedeliste"/>
              <w:numPr>
                <w:ilvl w:val="0"/>
                <w:numId w:val="2"/>
              </w:numPr>
            </w:pPr>
            <w:r>
              <w:t>Baryton</w:t>
            </w:r>
          </w:p>
          <w:p w14:paraId="66C2D8FD" w14:textId="77777777" w:rsidR="004B4097" w:rsidRDefault="004B4097" w:rsidP="004B4097">
            <w:pPr>
              <w:pStyle w:val="Paragraphedeliste"/>
              <w:numPr>
                <w:ilvl w:val="0"/>
                <w:numId w:val="2"/>
              </w:numPr>
            </w:pPr>
            <w:r>
              <w:t>Basse</w:t>
            </w:r>
          </w:p>
          <w:p w14:paraId="7DADB150" w14:textId="46897937" w:rsidR="004B4097" w:rsidRDefault="004B4097" w:rsidP="004B4097">
            <w:pPr>
              <w:pStyle w:val="Paragraphedeliste"/>
              <w:numPr>
                <w:ilvl w:val="0"/>
                <w:numId w:val="2"/>
              </w:numPr>
            </w:pPr>
            <w:r>
              <w:t>Je ne sais pas</w:t>
            </w:r>
          </w:p>
        </w:tc>
      </w:tr>
    </w:tbl>
    <w:p w14:paraId="65F56A39" w14:textId="11EB9A42" w:rsidR="004B4097" w:rsidRPr="003B5516" w:rsidRDefault="004B4097" w:rsidP="00195A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5516">
        <w:t xml:space="preserve">                                               </w:t>
      </w:r>
      <w:r w:rsidRPr="00195AA3">
        <w:rPr>
          <w:b/>
          <w:bCs/>
        </w:rPr>
        <w:t xml:space="preserve">3 morceaux </w:t>
      </w:r>
      <w:r w:rsidR="00937CBB">
        <w:rPr>
          <w:b/>
          <w:bCs/>
        </w:rPr>
        <w:t>de mon répertoire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959"/>
        <w:gridCol w:w="3392"/>
      </w:tblGrid>
      <w:tr w:rsidR="004B4097" w14:paraId="3FA5E860" w14:textId="77777777" w:rsidTr="00195AA3">
        <w:tc>
          <w:tcPr>
            <w:tcW w:w="5959" w:type="dxa"/>
          </w:tcPr>
          <w:p w14:paraId="65AE8065" w14:textId="41A0A27E" w:rsidR="004B4097" w:rsidRDefault="004B4097" w:rsidP="004B4097">
            <w:pPr>
              <w:pStyle w:val="Paragraphedeliste"/>
              <w:numPr>
                <w:ilvl w:val="0"/>
                <w:numId w:val="5"/>
              </w:numPr>
            </w:pPr>
            <w:r>
              <w:t>1 air baroque</w:t>
            </w:r>
          </w:p>
          <w:p w14:paraId="72809A80" w14:textId="688EB91D" w:rsidR="004B4097" w:rsidRDefault="004B4097" w:rsidP="004B4097">
            <w:pPr>
              <w:pStyle w:val="Paragraphedeliste"/>
              <w:numPr>
                <w:ilvl w:val="0"/>
                <w:numId w:val="5"/>
              </w:numPr>
            </w:pPr>
            <w:r>
              <w:t xml:space="preserve">1 air </w:t>
            </w:r>
            <w:r w:rsidR="00195AA3">
              <w:t>d’opéra</w:t>
            </w:r>
          </w:p>
          <w:p w14:paraId="1CC9D954" w14:textId="47BF7C8F" w:rsidR="004B4097" w:rsidRDefault="004B4097" w:rsidP="004B4097">
            <w:pPr>
              <w:pStyle w:val="Paragraphedeliste"/>
              <w:numPr>
                <w:ilvl w:val="0"/>
                <w:numId w:val="5"/>
              </w:numPr>
            </w:pPr>
            <w:r>
              <w:t xml:space="preserve">1 mélodie, </w:t>
            </w:r>
            <w:r w:rsidR="00195AA3">
              <w:t xml:space="preserve">un </w:t>
            </w:r>
            <w:r>
              <w:t>air d’opérette ou comédie musicale</w:t>
            </w:r>
          </w:p>
        </w:tc>
        <w:tc>
          <w:tcPr>
            <w:tcW w:w="3392" w:type="dxa"/>
          </w:tcPr>
          <w:p w14:paraId="262AF4BC" w14:textId="77777777" w:rsidR="004B4097" w:rsidRDefault="00B34424" w:rsidP="004B4097">
            <w:r>
              <w:t>….</w:t>
            </w:r>
          </w:p>
          <w:p w14:paraId="31F8FBB7" w14:textId="0C3E0FAA" w:rsidR="00B34424" w:rsidRDefault="00B34424" w:rsidP="004B4097">
            <w:r>
              <w:t>….</w:t>
            </w:r>
          </w:p>
          <w:p w14:paraId="06A33E9E" w14:textId="641ECA26" w:rsidR="00B34424" w:rsidRDefault="00B34424" w:rsidP="004B4097">
            <w:r>
              <w:t>….</w:t>
            </w:r>
          </w:p>
        </w:tc>
      </w:tr>
    </w:tbl>
    <w:p w14:paraId="14E03582" w14:textId="474ECB34" w:rsidR="00B34424" w:rsidRPr="0010152F" w:rsidRDefault="00195AA3" w:rsidP="00B34424">
      <w:pPr>
        <w:rPr>
          <w:b/>
          <w:bCs/>
        </w:rPr>
      </w:pPr>
      <w:r>
        <w:rPr>
          <w:b/>
          <w:bCs/>
        </w:rPr>
        <w:t xml:space="preserve">          Et/</w:t>
      </w:r>
      <w:r w:rsidRPr="0010152F">
        <w:rPr>
          <w:b/>
          <w:bCs/>
        </w:rPr>
        <w:t>o</w:t>
      </w:r>
      <w:r>
        <w:rPr>
          <w:b/>
          <w:bCs/>
        </w:rPr>
        <w:t>u</w:t>
      </w:r>
    </w:p>
    <w:p w14:paraId="6AF20048" w14:textId="2A1F2AE0" w:rsidR="00B34424" w:rsidRDefault="00B34424" w:rsidP="009F787F">
      <w:pPr>
        <w:pStyle w:val="Paragraphedeliste"/>
        <w:numPr>
          <w:ilvl w:val="0"/>
          <w:numId w:val="11"/>
        </w:numPr>
      </w:pPr>
      <w:r>
        <w:t xml:space="preserve">J’aimerais m’essayer à un </w:t>
      </w:r>
      <w:r w:rsidR="00632EB7">
        <w:t>nouveau répertoire qui m’apporterait …</w:t>
      </w:r>
    </w:p>
    <w:p w14:paraId="1D049336" w14:textId="4F96E92F" w:rsidR="00B34424" w:rsidRDefault="009F787F" w:rsidP="00B34424">
      <w:pPr>
        <w:pStyle w:val="Paragraphedeliste"/>
        <w:numPr>
          <w:ilvl w:val="0"/>
          <w:numId w:val="11"/>
        </w:numPr>
      </w:pPr>
      <w:r>
        <w:t>J’aimerais bénéficier d’un espace de rencontre avec ma voix, dans la joie, sans pression de résultats</w:t>
      </w:r>
      <w:r w:rsidR="00611A2C">
        <w:t xml:space="preserve"> au travers d’un répertoire </w:t>
      </w:r>
      <w:r w:rsidR="008509DE">
        <w:t>proposé par la professeure</w:t>
      </w:r>
    </w:p>
    <w:p w14:paraId="3776A7A3" w14:textId="6257E3C4" w:rsidR="00632EB7" w:rsidRDefault="00195AA3" w:rsidP="00195AA3">
      <w:r>
        <w:rPr>
          <w:b/>
          <w:bCs/>
        </w:rPr>
        <w:t>Mes b</w:t>
      </w:r>
      <w:r w:rsidR="00632EB7" w:rsidRPr="00195AA3">
        <w:rPr>
          <w:b/>
          <w:bCs/>
        </w:rPr>
        <w:t>esoins</w:t>
      </w:r>
      <w:r w:rsidR="00632EB7">
        <w:t> </w:t>
      </w:r>
      <w:r w:rsidR="00632EB7" w:rsidRPr="00195AA3">
        <w:rPr>
          <w:b/>
          <w:bCs/>
        </w:rPr>
        <w:t xml:space="preserve">: </w:t>
      </w:r>
      <w:r w:rsidR="00B836B7">
        <w:t xml:space="preserve"> </w:t>
      </w:r>
      <w:r w:rsidR="009F787F">
        <w:t>c</w:t>
      </w:r>
      <w:r w:rsidR="00632EB7">
        <w:t>ochez une ou plusieurs réponses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32EB7" w14:paraId="63DC5AB7" w14:textId="77777777" w:rsidTr="00906F50">
        <w:tc>
          <w:tcPr>
            <w:tcW w:w="4531" w:type="dxa"/>
          </w:tcPr>
          <w:p w14:paraId="202007AE" w14:textId="30668181" w:rsidR="00F715A4" w:rsidRDefault="00F715A4" w:rsidP="006742E7">
            <w:pPr>
              <w:pStyle w:val="Paragraphedeliste"/>
              <w:numPr>
                <w:ilvl w:val="0"/>
                <w:numId w:val="8"/>
              </w:numPr>
            </w:pPr>
            <w:r>
              <w:t>Technique vocale</w:t>
            </w:r>
          </w:p>
          <w:p w14:paraId="3C59494F" w14:textId="6D52E4CA" w:rsidR="00632EB7" w:rsidRDefault="00632EB7" w:rsidP="006742E7">
            <w:pPr>
              <w:pStyle w:val="Paragraphedeliste"/>
              <w:numPr>
                <w:ilvl w:val="0"/>
                <w:numId w:val="8"/>
              </w:numPr>
            </w:pPr>
            <w:r>
              <w:t>Travailler mon répertoire</w:t>
            </w:r>
          </w:p>
          <w:p w14:paraId="485E2774" w14:textId="77777777" w:rsidR="006742E7" w:rsidRDefault="006742E7" w:rsidP="006742E7">
            <w:pPr>
              <w:pStyle w:val="Paragraphedeliste"/>
              <w:numPr>
                <w:ilvl w:val="0"/>
                <w:numId w:val="8"/>
              </w:numPr>
            </w:pPr>
            <w:r>
              <w:t>Découvrir un nouveau répertoire</w:t>
            </w:r>
          </w:p>
          <w:p w14:paraId="6EE3C995" w14:textId="6D3D32C4" w:rsidR="006742E7" w:rsidRDefault="006742E7" w:rsidP="006742E7">
            <w:pPr>
              <w:ind w:left="360"/>
            </w:pPr>
          </w:p>
        </w:tc>
        <w:tc>
          <w:tcPr>
            <w:tcW w:w="4531" w:type="dxa"/>
          </w:tcPr>
          <w:p w14:paraId="55A5875D" w14:textId="71C11917" w:rsidR="009F787F" w:rsidRDefault="00611A2C" w:rsidP="00937CBB">
            <w:pPr>
              <w:pStyle w:val="Paragraphedeliste"/>
              <w:numPr>
                <w:ilvl w:val="0"/>
                <w:numId w:val="9"/>
              </w:numPr>
            </w:pPr>
            <w:r>
              <w:t>E</w:t>
            </w:r>
            <w:r w:rsidR="006742E7">
              <w:t xml:space="preserve">nraciner </w:t>
            </w:r>
            <w:r w:rsidR="007554B0">
              <w:t>ma</w:t>
            </w:r>
            <w:r w:rsidR="006742E7">
              <w:t xml:space="preserve"> voix</w:t>
            </w:r>
            <w:r>
              <w:t>/développement vocal</w:t>
            </w:r>
          </w:p>
          <w:p w14:paraId="7C0BBF9D" w14:textId="77777777" w:rsidR="00937CBB" w:rsidRDefault="00937CBB" w:rsidP="00937CBB">
            <w:pPr>
              <w:pStyle w:val="Paragraphedeliste"/>
              <w:numPr>
                <w:ilvl w:val="0"/>
                <w:numId w:val="9"/>
              </w:numPr>
            </w:pPr>
            <w:r>
              <w:t>Confiance en soi, Estime de soi</w:t>
            </w:r>
          </w:p>
          <w:p w14:paraId="69C2E9B6" w14:textId="77777777" w:rsidR="00937CBB" w:rsidRDefault="00937CBB" w:rsidP="00937CBB">
            <w:pPr>
              <w:pStyle w:val="Paragraphedeliste"/>
              <w:numPr>
                <w:ilvl w:val="0"/>
                <w:numId w:val="9"/>
              </w:numPr>
            </w:pPr>
            <w:r>
              <w:t>Gestion du stress</w:t>
            </w:r>
          </w:p>
          <w:p w14:paraId="33B9396A" w14:textId="41AAC091" w:rsidR="00632EB7" w:rsidRDefault="00937CBB" w:rsidP="00632EB7">
            <w:pPr>
              <w:pStyle w:val="Paragraphedeliste"/>
              <w:numPr>
                <w:ilvl w:val="0"/>
                <w:numId w:val="9"/>
              </w:numPr>
            </w:pPr>
            <w:r>
              <w:t>Autre</w:t>
            </w:r>
          </w:p>
        </w:tc>
      </w:tr>
    </w:tbl>
    <w:p w14:paraId="14B92989" w14:textId="4EAA538A" w:rsidR="009F787F" w:rsidRPr="00195AA3" w:rsidRDefault="009F787F" w:rsidP="00195AA3">
      <w:pPr>
        <w:rPr>
          <w:b/>
          <w:bCs/>
        </w:rPr>
      </w:pPr>
      <w:r w:rsidRPr="00195AA3">
        <w:rPr>
          <w:b/>
          <w:bCs/>
        </w:rPr>
        <w:t>Décrivez vo</w:t>
      </w:r>
      <w:r w:rsidR="00195AA3">
        <w:rPr>
          <w:b/>
          <w:bCs/>
        </w:rPr>
        <w:t xml:space="preserve">s </w:t>
      </w:r>
      <w:r w:rsidRPr="00195AA3">
        <w:rPr>
          <w:b/>
          <w:bCs/>
        </w:rPr>
        <w:t>besoin</w:t>
      </w:r>
      <w:r w:rsidR="00195AA3">
        <w:rPr>
          <w:b/>
          <w:bCs/>
        </w:rPr>
        <w:t>s</w:t>
      </w:r>
      <w:r w:rsidRPr="00195AA3">
        <w:rPr>
          <w:b/>
          <w:bCs/>
        </w:rPr>
        <w:t xml:space="preserve"> en quelques lignes, restez concis :</w:t>
      </w:r>
    </w:p>
    <w:p w14:paraId="657D248C" w14:textId="77777777" w:rsidR="009F787F" w:rsidRDefault="009F787F" w:rsidP="009F787F"/>
    <w:p w14:paraId="7AB62D00" w14:textId="77777777" w:rsidR="00632EB7" w:rsidRDefault="00632EB7" w:rsidP="00632EB7"/>
    <w:p w14:paraId="5D2F3C47" w14:textId="24C56BD7" w:rsidR="00B34424" w:rsidRPr="00195AA3" w:rsidRDefault="00B34424" w:rsidP="00195AA3">
      <w:pPr>
        <w:rPr>
          <w:b/>
          <w:bCs/>
        </w:rPr>
      </w:pPr>
      <w:r w:rsidRPr="00195AA3">
        <w:rPr>
          <w:b/>
          <w:bCs/>
        </w:rPr>
        <w:t>Concert</w:t>
      </w:r>
    </w:p>
    <w:p w14:paraId="1B78AF3B" w14:textId="6B632205" w:rsidR="00B34424" w:rsidRDefault="00B34424" w:rsidP="00B34424">
      <w:pPr>
        <w:pStyle w:val="Paragraphedeliste"/>
        <w:numPr>
          <w:ilvl w:val="0"/>
          <w:numId w:val="6"/>
        </w:numPr>
      </w:pPr>
      <w:r>
        <w:t>Je souhaite chanter au concert de clôture</w:t>
      </w:r>
    </w:p>
    <w:p w14:paraId="5A323B64" w14:textId="5B837BA3" w:rsidR="00B34424" w:rsidRDefault="00B34424" w:rsidP="00B34424">
      <w:pPr>
        <w:pStyle w:val="Paragraphedeliste"/>
        <w:numPr>
          <w:ilvl w:val="0"/>
          <w:numId w:val="6"/>
        </w:numPr>
      </w:pPr>
      <w:r>
        <w:t>Je ne souhaite pas chanter au concert de clôture</w:t>
      </w:r>
    </w:p>
    <w:p w14:paraId="12E1DBFD" w14:textId="26ED9372" w:rsidR="00B34424" w:rsidRPr="00195AA3" w:rsidRDefault="00F715A4" w:rsidP="00195AA3">
      <w:pPr>
        <w:rPr>
          <w:b/>
          <w:bCs/>
        </w:rPr>
      </w:pPr>
      <w:r>
        <w:rPr>
          <w:b/>
          <w:bCs/>
        </w:rPr>
        <w:t>Duo, Trios</w:t>
      </w:r>
    </w:p>
    <w:p w14:paraId="1A0C542B" w14:textId="38ABCCA9" w:rsidR="00B34424" w:rsidRDefault="00B34424" w:rsidP="00B34424">
      <w:pPr>
        <w:pStyle w:val="Paragraphedeliste"/>
        <w:numPr>
          <w:ilvl w:val="0"/>
          <w:numId w:val="7"/>
        </w:numPr>
      </w:pPr>
      <w:r>
        <w:t xml:space="preserve">Je </w:t>
      </w:r>
      <w:r w:rsidR="00F715A4">
        <w:t>souhaite apprendre un duo ou un trio pendant la Master Class</w:t>
      </w:r>
    </w:p>
    <w:p w14:paraId="77CFD6A3" w14:textId="72A660FB" w:rsidR="00611A2C" w:rsidRDefault="00F715A4" w:rsidP="00FD3ABE">
      <w:pPr>
        <w:pStyle w:val="Paragraphedeliste"/>
        <w:numPr>
          <w:ilvl w:val="0"/>
          <w:numId w:val="7"/>
        </w:numPr>
      </w:pPr>
      <w:r>
        <w:t>Je souhaite me concentrer sur un travail en solo</w:t>
      </w:r>
    </w:p>
    <w:p w14:paraId="66ED5A71" w14:textId="77777777" w:rsidR="00611A2C" w:rsidRDefault="00611A2C" w:rsidP="00611A2C">
      <w:pPr>
        <w:pStyle w:val="Paragraphedeliste"/>
      </w:pPr>
    </w:p>
    <w:p w14:paraId="7D50FF30" w14:textId="71C75912" w:rsidR="00611A2C" w:rsidRPr="00195AA3" w:rsidRDefault="00611A2C" w:rsidP="00195AA3">
      <w:pPr>
        <w:rPr>
          <w:b/>
          <w:bCs/>
        </w:rPr>
      </w:pPr>
      <w:r w:rsidRPr="00195AA3">
        <w:rPr>
          <w:b/>
          <w:bCs/>
        </w:rPr>
        <w:t>Suggestion/</w:t>
      </w:r>
      <w:r w:rsidR="00195AA3">
        <w:rPr>
          <w:b/>
          <w:bCs/>
        </w:rPr>
        <w:t>R</w:t>
      </w:r>
      <w:r w:rsidRPr="00195AA3">
        <w:rPr>
          <w:b/>
          <w:bCs/>
        </w:rPr>
        <w:t>emarque</w:t>
      </w:r>
    </w:p>
    <w:p w14:paraId="4B379FB2" w14:textId="1B3625A6" w:rsidR="003B5516" w:rsidRDefault="004B4097" w:rsidP="00611A2C">
      <w:r>
        <w:tab/>
      </w:r>
    </w:p>
    <w:p w14:paraId="696C96BD" w14:textId="77777777" w:rsidR="003B5516" w:rsidRDefault="003B5516" w:rsidP="00611A2C">
      <w:pPr>
        <w:rPr>
          <w:color w:val="FF0000"/>
        </w:rPr>
      </w:pPr>
      <w:r>
        <w:rPr>
          <w:color w:val="FF0000"/>
        </w:rPr>
        <w:t>Important :</w:t>
      </w:r>
    </w:p>
    <w:p w14:paraId="7DC40350" w14:textId="1C439561" w:rsidR="003B5516" w:rsidRPr="007405B6" w:rsidRDefault="003B5516" w:rsidP="003B5516">
      <w:pPr>
        <w:pStyle w:val="Paragraphedeliste"/>
        <w:numPr>
          <w:ilvl w:val="0"/>
          <w:numId w:val="16"/>
        </w:numPr>
        <w:rPr>
          <w:color w:val="212121"/>
        </w:rPr>
      </w:pPr>
      <w:r w:rsidRPr="007405B6">
        <w:rPr>
          <w:color w:val="212121"/>
        </w:rPr>
        <w:t>Partitions : merci de prévoir 2 jeux de partition :1 pour le stagiaire, 1 pour la professeure</w:t>
      </w:r>
      <w:r w:rsidR="004B4097" w:rsidRPr="007405B6">
        <w:rPr>
          <w:color w:val="212121"/>
        </w:rPr>
        <w:tab/>
      </w:r>
    </w:p>
    <w:p w14:paraId="211EE082" w14:textId="77777777" w:rsidR="00C43D04" w:rsidRPr="007405B6" w:rsidRDefault="003B5516" w:rsidP="003B5516">
      <w:pPr>
        <w:pStyle w:val="Paragraphedeliste"/>
        <w:numPr>
          <w:ilvl w:val="0"/>
          <w:numId w:val="16"/>
        </w:numPr>
        <w:rPr>
          <w:color w:val="212121"/>
        </w:rPr>
      </w:pPr>
      <w:r w:rsidRPr="007405B6">
        <w:rPr>
          <w:color w:val="212121"/>
        </w:rPr>
        <w:t>Costume : apportez votre costume de scène pour le concert de clôture de la Master Class</w:t>
      </w:r>
    </w:p>
    <w:p w14:paraId="2C89ECE9" w14:textId="1DE436BE" w:rsidR="007405B6" w:rsidRPr="007405B6" w:rsidRDefault="00C43D04" w:rsidP="007405B6">
      <w:pPr>
        <w:pStyle w:val="Paragraphedeliste"/>
        <w:numPr>
          <w:ilvl w:val="0"/>
          <w:numId w:val="16"/>
        </w:numPr>
        <w:rPr>
          <w:color w:val="212121"/>
        </w:rPr>
      </w:pPr>
      <w:r w:rsidRPr="007405B6">
        <w:rPr>
          <w:color w:val="212121"/>
        </w:rPr>
        <w:t>Piano : apportez un petit synthétiseur portatif avec casque pour répéter vos morceaux</w:t>
      </w:r>
      <w:r w:rsidR="004B4097" w:rsidRPr="007405B6">
        <w:rPr>
          <w:color w:val="212121"/>
        </w:rPr>
        <w:tab/>
      </w:r>
      <w:r w:rsidR="004B4097" w:rsidRPr="007405B6">
        <w:rPr>
          <w:color w:val="212121"/>
        </w:rPr>
        <w:tab/>
      </w:r>
      <w:r w:rsidR="004B4097" w:rsidRPr="007405B6">
        <w:rPr>
          <w:color w:val="212121"/>
        </w:rPr>
        <w:tab/>
      </w:r>
      <w:r w:rsidR="004B4097" w:rsidRPr="007405B6">
        <w:rPr>
          <w:color w:val="212121"/>
        </w:rPr>
        <w:tab/>
      </w:r>
      <w:r w:rsidR="004B4097" w:rsidRPr="007405B6">
        <w:rPr>
          <w:color w:val="212121"/>
        </w:rPr>
        <w:tab/>
      </w:r>
      <w:r w:rsidR="004B4097" w:rsidRPr="007405B6">
        <w:rPr>
          <w:color w:val="212121"/>
        </w:rPr>
        <w:tab/>
      </w:r>
      <w:r w:rsidR="004B4097" w:rsidRPr="007405B6">
        <w:rPr>
          <w:color w:val="212121"/>
        </w:rPr>
        <w:tab/>
      </w:r>
    </w:p>
    <w:sectPr w:rsidR="007405B6" w:rsidRPr="007405B6" w:rsidSect="00195A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FA215" w14:textId="77777777" w:rsidR="00BE78A8" w:rsidRDefault="00BE78A8" w:rsidP="00D24698">
      <w:pPr>
        <w:spacing w:after="0" w:line="240" w:lineRule="auto"/>
      </w:pPr>
      <w:r>
        <w:separator/>
      </w:r>
    </w:p>
  </w:endnote>
  <w:endnote w:type="continuationSeparator" w:id="0">
    <w:p w14:paraId="61950A07" w14:textId="77777777" w:rsidR="00BE78A8" w:rsidRDefault="00BE78A8" w:rsidP="00D24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FE269" w14:textId="77777777" w:rsidR="00BE78A8" w:rsidRDefault="00BE78A8" w:rsidP="00D24698">
      <w:pPr>
        <w:spacing w:after="0" w:line="240" w:lineRule="auto"/>
      </w:pPr>
      <w:r>
        <w:separator/>
      </w:r>
    </w:p>
  </w:footnote>
  <w:footnote w:type="continuationSeparator" w:id="0">
    <w:p w14:paraId="670E6B77" w14:textId="77777777" w:rsidR="00BE78A8" w:rsidRDefault="00BE78A8" w:rsidP="00D246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Musique" style="width:16.3pt;height:16.8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" o:bullet="t">
        <v:imagedata r:id="rId1" o:title="" croptop="-3706f" cropbottom="-3901f" cropleft="-5830f" cropright="-4021f"/>
      </v:shape>
    </w:pict>
  </w:numPicBullet>
  <w:abstractNum w:abstractNumId="0" w15:restartNumberingAfterBreak="0">
    <w:nsid w:val="0B2F46C3"/>
    <w:multiLevelType w:val="hybridMultilevel"/>
    <w:tmpl w:val="F7F65AC0"/>
    <w:lvl w:ilvl="0" w:tplc="51EC52E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36BA5"/>
    <w:multiLevelType w:val="hybridMultilevel"/>
    <w:tmpl w:val="BDFE4804"/>
    <w:lvl w:ilvl="0" w:tplc="51EC52E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83BC7"/>
    <w:multiLevelType w:val="hybridMultilevel"/>
    <w:tmpl w:val="172E8D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246B7"/>
    <w:multiLevelType w:val="hybridMultilevel"/>
    <w:tmpl w:val="4BB0F624"/>
    <w:lvl w:ilvl="0" w:tplc="51EC52E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2427C"/>
    <w:multiLevelType w:val="hybridMultilevel"/>
    <w:tmpl w:val="9A6C8E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85759"/>
    <w:multiLevelType w:val="hybridMultilevel"/>
    <w:tmpl w:val="61D0019E"/>
    <w:lvl w:ilvl="0" w:tplc="51EC52E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20B16"/>
    <w:multiLevelType w:val="hybridMultilevel"/>
    <w:tmpl w:val="60D8C476"/>
    <w:lvl w:ilvl="0" w:tplc="51EC52E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D67FF"/>
    <w:multiLevelType w:val="hybridMultilevel"/>
    <w:tmpl w:val="FA982CF0"/>
    <w:lvl w:ilvl="0" w:tplc="51EC52E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E0A08"/>
    <w:multiLevelType w:val="hybridMultilevel"/>
    <w:tmpl w:val="2F4A7608"/>
    <w:lvl w:ilvl="0" w:tplc="51EC52E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64F47"/>
    <w:multiLevelType w:val="hybridMultilevel"/>
    <w:tmpl w:val="6416F498"/>
    <w:lvl w:ilvl="0" w:tplc="2642153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81B37"/>
    <w:multiLevelType w:val="hybridMultilevel"/>
    <w:tmpl w:val="99FA73CA"/>
    <w:lvl w:ilvl="0" w:tplc="51EC52E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125B4"/>
    <w:multiLevelType w:val="hybridMultilevel"/>
    <w:tmpl w:val="EABE13D2"/>
    <w:lvl w:ilvl="0" w:tplc="D0281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F9642C"/>
    <w:multiLevelType w:val="hybridMultilevel"/>
    <w:tmpl w:val="29B8E75A"/>
    <w:lvl w:ilvl="0" w:tplc="F4806C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E24E62"/>
    <w:multiLevelType w:val="hybridMultilevel"/>
    <w:tmpl w:val="2318C7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752C1"/>
    <w:multiLevelType w:val="hybridMultilevel"/>
    <w:tmpl w:val="CD609C38"/>
    <w:lvl w:ilvl="0" w:tplc="0C70997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67B18"/>
    <w:multiLevelType w:val="hybridMultilevel"/>
    <w:tmpl w:val="1CEC0E28"/>
    <w:lvl w:ilvl="0" w:tplc="51EC52E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222678">
    <w:abstractNumId w:val="3"/>
  </w:num>
  <w:num w:numId="2" w16cid:durableId="1243223354">
    <w:abstractNumId w:val="15"/>
  </w:num>
  <w:num w:numId="3" w16cid:durableId="1401562811">
    <w:abstractNumId w:val="5"/>
  </w:num>
  <w:num w:numId="4" w16cid:durableId="1958754874">
    <w:abstractNumId w:val="2"/>
  </w:num>
  <w:num w:numId="5" w16cid:durableId="1018854037">
    <w:abstractNumId w:val="14"/>
  </w:num>
  <w:num w:numId="6" w16cid:durableId="1820802960">
    <w:abstractNumId w:val="10"/>
  </w:num>
  <w:num w:numId="7" w16cid:durableId="1706632708">
    <w:abstractNumId w:val="7"/>
  </w:num>
  <w:num w:numId="8" w16cid:durableId="994914514">
    <w:abstractNumId w:val="8"/>
  </w:num>
  <w:num w:numId="9" w16cid:durableId="1903978256">
    <w:abstractNumId w:val="1"/>
  </w:num>
  <w:num w:numId="10" w16cid:durableId="1089497510">
    <w:abstractNumId w:val="12"/>
  </w:num>
  <w:num w:numId="11" w16cid:durableId="1371033461">
    <w:abstractNumId w:val="0"/>
  </w:num>
  <w:num w:numId="12" w16cid:durableId="916208804">
    <w:abstractNumId w:val="9"/>
  </w:num>
  <w:num w:numId="13" w16cid:durableId="172064236">
    <w:abstractNumId w:val="6"/>
  </w:num>
  <w:num w:numId="14" w16cid:durableId="1498033021">
    <w:abstractNumId w:val="13"/>
  </w:num>
  <w:num w:numId="15" w16cid:durableId="1219634927">
    <w:abstractNumId w:val="11"/>
  </w:num>
  <w:num w:numId="16" w16cid:durableId="6191489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7"/>
    <w:rsid w:val="000C618A"/>
    <w:rsid w:val="000E1ADF"/>
    <w:rsid w:val="000F664E"/>
    <w:rsid w:val="0010152F"/>
    <w:rsid w:val="00183A8C"/>
    <w:rsid w:val="00195AA3"/>
    <w:rsid w:val="001F3B5C"/>
    <w:rsid w:val="00202053"/>
    <w:rsid w:val="002C6DD6"/>
    <w:rsid w:val="003B5516"/>
    <w:rsid w:val="00465AE0"/>
    <w:rsid w:val="004B4097"/>
    <w:rsid w:val="00611A2C"/>
    <w:rsid w:val="00632EB7"/>
    <w:rsid w:val="006400D7"/>
    <w:rsid w:val="00653AE8"/>
    <w:rsid w:val="006742E7"/>
    <w:rsid w:val="007405B6"/>
    <w:rsid w:val="007554B0"/>
    <w:rsid w:val="00802A87"/>
    <w:rsid w:val="008509DE"/>
    <w:rsid w:val="008A1018"/>
    <w:rsid w:val="00906F50"/>
    <w:rsid w:val="00937CBB"/>
    <w:rsid w:val="00967627"/>
    <w:rsid w:val="009F787F"/>
    <w:rsid w:val="00AF1E36"/>
    <w:rsid w:val="00B34424"/>
    <w:rsid w:val="00B836B7"/>
    <w:rsid w:val="00B97D2C"/>
    <w:rsid w:val="00BE78A8"/>
    <w:rsid w:val="00C43D04"/>
    <w:rsid w:val="00D14BD8"/>
    <w:rsid w:val="00D24698"/>
    <w:rsid w:val="00D92115"/>
    <w:rsid w:val="00D9689F"/>
    <w:rsid w:val="00E50210"/>
    <w:rsid w:val="00E8220E"/>
    <w:rsid w:val="00EE1912"/>
    <w:rsid w:val="00F7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1AFC"/>
  <w15:chartTrackingRefBased/>
  <w15:docId w15:val="{F957F122-12CC-4FFB-9840-3C083D16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4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B4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B40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B4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40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4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B4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B4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B4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B40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B40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B40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B409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B409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B40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B40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B40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B40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B4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B4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B4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B4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B4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B40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B40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B409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B40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B409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B4097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4B4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24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4698"/>
  </w:style>
  <w:style w:type="paragraph" w:styleId="Pieddepage">
    <w:name w:val="footer"/>
    <w:basedOn w:val="Normal"/>
    <w:link w:val="PieddepageCar"/>
    <w:uiPriority w:val="99"/>
    <w:unhideWhenUsed/>
    <w:rsid w:val="00D24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4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0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Laurène Regout</dc:creator>
  <cp:keywords/>
  <dc:description/>
  <cp:lastModifiedBy>Laurène Regout</cp:lastModifiedBy>
  <cp:revision>19</cp:revision>
  <dcterms:created xsi:type="dcterms:W3CDTF">2025-07-10T13:41:00Z</dcterms:created>
  <dcterms:modified xsi:type="dcterms:W3CDTF">2026-03-26T13:44:00Z</dcterms:modified>
</cp:coreProperties>
</file>